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D02C3" w14:textId="5083A2A8" w:rsidR="00BC16DC" w:rsidRDefault="004537A1" w:rsidP="004537A1"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DANH SÁCH CÁC TIỆM BÁNH MÌ </w:t>
      </w:r>
      <w:r w:rsidR="008A20A2">
        <w:rPr>
          <w:rFonts w:ascii="Times New Roman" w:eastAsia="Times New Roman" w:hAnsi="Times New Roman" w:cs="Times New Roman"/>
          <w:b/>
          <w:sz w:val="24"/>
          <w:szCs w:val="24"/>
        </w:rPr>
        <w:t>HƯỞNG ỨNG CHIẾN DỊCH “TÔI YÊU BÁNH MÌ SÀI GÒN”</w:t>
      </w:r>
    </w:p>
    <w:tbl>
      <w:tblPr>
        <w:tblStyle w:val="a"/>
        <w:tblW w:w="103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3223"/>
        <w:gridCol w:w="6210"/>
      </w:tblGrid>
      <w:tr w:rsidR="008A20A2" w14:paraId="009A8CE8" w14:textId="77777777" w:rsidTr="004537A1">
        <w:trPr>
          <w:trHeight w:val="450"/>
        </w:trPr>
        <w:tc>
          <w:tcPr>
            <w:tcW w:w="960" w:type="dxa"/>
            <w:vMerge w:val="restart"/>
            <w:shd w:val="clear" w:color="auto" w:fill="FFFFFF"/>
            <w:vAlign w:val="center"/>
          </w:tcPr>
          <w:p w14:paraId="727F9EF8" w14:textId="77777777" w:rsidR="008A20A2" w:rsidRDefault="008A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3223" w:type="dxa"/>
            <w:vMerge w:val="restart"/>
            <w:shd w:val="clear" w:color="auto" w:fill="FFFFFF"/>
            <w:vAlign w:val="center"/>
          </w:tcPr>
          <w:p w14:paraId="25028FC6" w14:textId="77777777" w:rsidR="008A20A2" w:rsidRDefault="008A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tiệm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mì</w:t>
            </w:r>
            <w:proofErr w:type="spellEnd"/>
          </w:p>
        </w:tc>
        <w:tc>
          <w:tcPr>
            <w:tcW w:w="6210" w:type="dxa"/>
            <w:vMerge w:val="restart"/>
            <w:shd w:val="clear" w:color="auto" w:fill="FFFFFF"/>
            <w:vAlign w:val="center"/>
          </w:tcPr>
          <w:p w14:paraId="6E52662F" w14:textId="77777777" w:rsidR="008A20A2" w:rsidRDefault="008A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chỉ</w:t>
            </w:r>
            <w:proofErr w:type="spellEnd"/>
          </w:p>
        </w:tc>
      </w:tr>
      <w:tr w:rsidR="008A20A2" w14:paraId="07E8FDA7" w14:textId="77777777" w:rsidTr="004537A1">
        <w:trPr>
          <w:trHeight w:val="525"/>
        </w:trPr>
        <w:tc>
          <w:tcPr>
            <w:tcW w:w="960" w:type="dxa"/>
            <w:vMerge/>
            <w:shd w:val="clear" w:color="auto" w:fill="FFFFFF"/>
            <w:vAlign w:val="center"/>
          </w:tcPr>
          <w:p w14:paraId="441C5AF3" w14:textId="77777777" w:rsidR="008A20A2" w:rsidRDefault="008A2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  <w:shd w:val="clear" w:color="auto" w:fill="FFFFFF"/>
            <w:vAlign w:val="center"/>
          </w:tcPr>
          <w:p w14:paraId="0ED9FEBD" w14:textId="77777777" w:rsidR="008A20A2" w:rsidRDefault="008A2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vMerge/>
            <w:shd w:val="clear" w:color="auto" w:fill="FFFFFF"/>
            <w:vAlign w:val="center"/>
          </w:tcPr>
          <w:p w14:paraId="5C0E4B29" w14:textId="77777777" w:rsidR="008A20A2" w:rsidRDefault="008A2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A20A2" w14:paraId="5B38A300" w14:textId="77777777" w:rsidTr="004537A1">
        <w:trPr>
          <w:trHeight w:val="571"/>
        </w:trPr>
        <w:tc>
          <w:tcPr>
            <w:tcW w:w="960" w:type="dxa"/>
            <w:shd w:val="clear" w:color="auto" w:fill="FFFFFF"/>
            <w:vAlign w:val="center"/>
          </w:tcPr>
          <w:p w14:paraId="10579C7A" w14:textId="77777777" w:rsidR="008A20A2" w:rsidRDefault="008A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3" w:type="dxa"/>
            <w:shd w:val="clear" w:color="auto" w:fill="FFFFFF"/>
            <w:vAlign w:val="center"/>
          </w:tcPr>
          <w:p w14:paraId="0C1ABFA0" w14:textId="77777777" w:rsidR="008A20A2" w:rsidRDefault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Lan</w:t>
            </w:r>
          </w:p>
        </w:tc>
        <w:tc>
          <w:tcPr>
            <w:tcW w:w="6210" w:type="dxa"/>
            <w:shd w:val="clear" w:color="auto" w:fill="FFFFFF"/>
            <w:vAlign w:val="center"/>
          </w:tcPr>
          <w:p w14:paraId="793625A7" w14:textId="77777777" w:rsidR="008A20A2" w:rsidRDefault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bookmarkStart w:id="1" w:name="_gjdgxs" w:colFirst="0" w:colLast="0"/>
        <w:bookmarkEnd w:id="1"/>
      </w:tr>
      <w:tr w:rsidR="00C43B85" w14:paraId="20E107FA" w14:textId="77777777" w:rsidTr="004537A1">
        <w:trPr>
          <w:trHeight w:val="571"/>
        </w:trPr>
        <w:tc>
          <w:tcPr>
            <w:tcW w:w="960" w:type="dxa"/>
            <w:shd w:val="clear" w:color="auto" w:fill="FFFFFF"/>
            <w:vAlign w:val="center"/>
          </w:tcPr>
          <w:p w14:paraId="4070287A" w14:textId="2D60BFB0" w:rsidR="00C43B85" w:rsidRPr="00C43B85" w:rsidRDefault="00C4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223" w:type="dxa"/>
            <w:shd w:val="clear" w:color="auto" w:fill="FFFFFF"/>
            <w:vAlign w:val="center"/>
          </w:tcPr>
          <w:p w14:paraId="05A02FF9" w14:textId="77777777" w:rsidR="00C43B85" w:rsidRPr="00C43B85" w:rsidRDefault="00C43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Hệ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thống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ABC Bakery</w:t>
            </w:r>
          </w:p>
          <w:p w14:paraId="283FCC3D" w14:textId="77777777" w:rsidR="00C43B85" w:rsidRPr="00C43B85" w:rsidRDefault="00C43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29CDAFB5" w14:textId="64B9222B" w:rsidR="00C43B85" w:rsidRPr="00C43B85" w:rsidRDefault="00C43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C43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-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Tặng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bánh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mì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miễn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phí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tại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hệ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thống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quán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Café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Ông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Bầu</w:t>
            </w:r>
            <w:proofErr w:type="spellEnd"/>
          </w:p>
        </w:tc>
        <w:tc>
          <w:tcPr>
            <w:tcW w:w="6210" w:type="dxa"/>
            <w:shd w:val="clear" w:color="auto" w:fill="FFFFFF"/>
            <w:vAlign w:val="center"/>
          </w:tcPr>
          <w:p w14:paraId="52DA6EFF" w14:textId="77777777" w:rsidR="00C43B85" w:rsidRDefault="00C4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0A2" w14:paraId="3F222382" w14:textId="77777777" w:rsidTr="004537A1">
        <w:trPr>
          <w:trHeight w:val="815"/>
        </w:trPr>
        <w:tc>
          <w:tcPr>
            <w:tcW w:w="960" w:type="dxa"/>
            <w:shd w:val="clear" w:color="auto" w:fill="FFFFFF"/>
            <w:vAlign w:val="center"/>
          </w:tcPr>
          <w:p w14:paraId="26D22C90" w14:textId="562D5A41" w:rsidR="008A20A2" w:rsidRDefault="00C4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3" w:type="dxa"/>
            <w:shd w:val="clear" w:color="auto" w:fill="FFFFFF"/>
            <w:vAlign w:val="center"/>
          </w:tcPr>
          <w:p w14:paraId="680469ED" w14:textId="77777777" w:rsidR="008A20A2" w:rsidRDefault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Gòn</w:t>
            </w:r>
            <w:proofErr w:type="spellEnd"/>
          </w:p>
        </w:tc>
        <w:tc>
          <w:tcPr>
            <w:tcW w:w="6210" w:type="dxa"/>
            <w:shd w:val="clear" w:color="auto" w:fill="FFFFFF"/>
            <w:vAlign w:val="center"/>
          </w:tcPr>
          <w:p w14:paraId="0C608C3B" w14:textId="77777777" w:rsidR="008A20A2" w:rsidRDefault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8A20A2" w14:paraId="22F198F6" w14:textId="77777777" w:rsidTr="004537A1">
        <w:trPr>
          <w:trHeight w:val="735"/>
        </w:trPr>
        <w:tc>
          <w:tcPr>
            <w:tcW w:w="960" w:type="dxa"/>
            <w:shd w:val="clear" w:color="auto" w:fill="FFFFFF"/>
            <w:vAlign w:val="center"/>
          </w:tcPr>
          <w:p w14:paraId="1BB8F644" w14:textId="1877310E" w:rsidR="008A20A2" w:rsidRDefault="00C4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3" w:type="dxa"/>
            <w:shd w:val="clear" w:color="auto" w:fill="FFFFFF"/>
            <w:vAlign w:val="center"/>
          </w:tcPr>
          <w:p w14:paraId="21CC3F7C" w14:textId="77777777" w:rsidR="008A20A2" w:rsidRDefault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 ĐỨC</w:t>
            </w:r>
          </w:p>
        </w:tc>
        <w:tc>
          <w:tcPr>
            <w:tcW w:w="6210" w:type="dxa"/>
            <w:shd w:val="clear" w:color="auto" w:fill="FFFFFF"/>
            <w:vAlign w:val="center"/>
          </w:tcPr>
          <w:p w14:paraId="33AC350A" w14:textId="77777777" w:rsidR="008A20A2" w:rsidRDefault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185b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Cống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Trinh,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8A20A2" w14:paraId="0F9A7E95" w14:textId="77777777" w:rsidTr="004537A1">
        <w:trPr>
          <w:trHeight w:val="593"/>
        </w:trPr>
        <w:tc>
          <w:tcPr>
            <w:tcW w:w="960" w:type="dxa"/>
            <w:shd w:val="clear" w:color="auto" w:fill="FFFFFF"/>
            <w:vAlign w:val="center"/>
          </w:tcPr>
          <w:p w14:paraId="2985D92E" w14:textId="68AC1708" w:rsidR="008A20A2" w:rsidRDefault="00C4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3" w:type="dxa"/>
            <w:shd w:val="clear" w:color="auto" w:fill="FFFFFF"/>
            <w:vAlign w:val="center"/>
          </w:tcPr>
          <w:p w14:paraId="0EE97BF3" w14:textId="77777777" w:rsidR="008A20A2" w:rsidRDefault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6210" w:type="dxa"/>
            <w:shd w:val="clear" w:color="auto" w:fill="FFFFFF"/>
            <w:vAlign w:val="center"/>
          </w:tcPr>
          <w:p w14:paraId="2E44E2A2" w14:textId="77777777" w:rsidR="008A20A2" w:rsidRDefault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170 Võ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Tần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8A20A2" w14:paraId="68AC4F11" w14:textId="77777777" w:rsidTr="004537A1">
        <w:trPr>
          <w:trHeight w:val="735"/>
        </w:trPr>
        <w:tc>
          <w:tcPr>
            <w:tcW w:w="960" w:type="dxa"/>
            <w:shd w:val="clear" w:color="auto" w:fill="FFFFFF"/>
            <w:vAlign w:val="center"/>
          </w:tcPr>
          <w:p w14:paraId="34F6C703" w14:textId="6ADCD3C8" w:rsidR="008A20A2" w:rsidRPr="00C43B85" w:rsidRDefault="00C4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3223" w:type="dxa"/>
            <w:shd w:val="clear" w:color="auto" w:fill="FFFFFF"/>
            <w:vAlign w:val="center"/>
          </w:tcPr>
          <w:p w14:paraId="46981CC9" w14:textId="77777777" w:rsidR="008A20A2" w:rsidRPr="00C43B85" w:rsidRDefault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Le Banh mi</w:t>
            </w:r>
          </w:p>
          <w:p w14:paraId="54951785" w14:textId="77777777" w:rsidR="00C43B85" w:rsidRPr="00C43B85" w:rsidRDefault="00C4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14:paraId="7A3D905C" w14:textId="76B4349C" w:rsidR="00C43B85" w:rsidRPr="00C43B85" w:rsidRDefault="00C4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Giảm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25%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hóa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đơn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khi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mua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ở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tiệm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.</w:t>
            </w:r>
          </w:p>
        </w:tc>
        <w:tc>
          <w:tcPr>
            <w:tcW w:w="6210" w:type="dxa"/>
            <w:shd w:val="clear" w:color="auto" w:fill="FFFFFF"/>
            <w:vAlign w:val="center"/>
          </w:tcPr>
          <w:p w14:paraId="26D80432" w14:textId="77777777" w:rsidR="008A20A2" w:rsidRPr="00C43B85" w:rsidRDefault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12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Lê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Thánh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Tôn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phường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Bến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Nghé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, Q1</w:t>
            </w:r>
          </w:p>
        </w:tc>
      </w:tr>
      <w:tr w:rsidR="008A20A2" w14:paraId="562BCA55" w14:textId="77777777" w:rsidTr="004537A1">
        <w:trPr>
          <w:trHeight w:val="669"/>
        </w:trPr>
        <w:tc>
          <w:tcPr>
            <w:tcW w:w="960" w:type="dxa"/>
            <w:shd w:val="clear" w:color="auto" w:fill="FFFFFF"/>
            <w:vAlign w:val="center"/>
          </w:tcPr>
          <w:p w14:paraId="35622621" w14:textId="31A98762" w:rsidR="008A20A2" w:rsidRDefault="00C4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3" w:type="dxa"/>
            <w:shd w:val="clear" w:color="auto" w:fill="FFFFFF"/>
            <w:vAlign w:val="center"/>
          </w:tcPr>
          <w:p w14:paraId="115D897F" w14:textId="77777777" w:rsidR="008A20A2" w:rsidRDefault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Quán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bánh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mì Anh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Phán</w:t>
            </w:r>
            <w:proofErr w:type="spellEnd"/>
          </w:p>
        </w:tc>
        <w:tc>
          <w:tcPr>
            <w:tcW w:w="6210" w:type="dxa"/>
            <w:shd w:val="clear" w:color="auto" w:fill="FFFFFF"/>
            <w:vAlign w:val="center"/>
          </w:tcPr>
          <w:p w14:paraId="4C7087E1" w14:textId="77777777" w:rsidR="008A20A2" w:rsidRDefault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Cống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Quỳnh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Trinh,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Quận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8A20A2" w14:paraId="7A226C3B" w14:textId="77777777" w:rsidTr="004537A1">
        <w:trPr>
          <w:trHeight w:val="735"/>
        </w:trPr>
        <w:tc>
          <w:tcPr>
            <w:tcW w:w="960" w:type="dxa"/>
            <w:shd w:val="clear" w:color="auto" w:fill="FFFFFF"/>
            <w:vAlign w:val="center"/>
          </w:tcPr>
          <w:p w14:paraId="68FE14AA" w14:textId="69E168BB" w:rsidR="008A20A2" w:rsidRDefault="00C4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23" w:type="dxa"/>
            <w:shd w:val="clear" w:color="auto" w:fill="FFFFFF"/>
            <w:vAlign w:val="center"/>
          </w:tcPr>
          <w:p w14:paraId="766BAC46" w14:textId="77777777" w:rsidR="008A20A2" w:rsidRDefault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Tiệm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bánh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mì 362</w:t>
            </w:r>
          </w:p>
        </w:tc>
        <w:tc>
          <w:tcPr>
            <w:tcW w:w="6210" w:type="dxa"/>
            <w:shd w:val="clear" w:color="auto" w:fill="FFFFFF"/>
            <w:vAlign w:val="center"/>
          </w:tcPr>
          <w:p w14:paraId="1BBCF690" w14:textId="77777777" w:rsidR="008A20A2" w:rsidRDefault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Bắc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Quận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8A20A2" w14:paraId="0EAC7CAE" w14:textId="77777777" w:rsidTr="004537A1">
        <w:trPr>
          <w:trHeight w:val="735"/>
        </w:trPr>
        <w:tc>
          <w:tcPr>
            <w:tcW w:w="960" w:type="dxa"/>
            <w:shd w:val="clear" w:color="auto" w:fill="FFFFFF"/>
            <w:vAlign w:val="center"/>
          </w:tcPr>
          <w:p w14:paraId="159EFF8F" w14:textId="2FB4B386" w:rsidR="008A20A2" w:rsidRDefault="00C4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3" w:type="dxa"/>
            <w:shd w:val="clear" w:color="auto" w:fill="FFFFFF"/>
            <w:vAlign w:val="center"/>
          </w:tcPr>
          <w:p w14:paraId="0FBEC8A0" w14:textId="77777777" w:rsidR="008A20A2" w:rsidRDefault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hoàng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bánh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mì</w:t>
            </w:r>
          </w:p>
        </w:tc>
        <w:tc>
          <w:tcPr>
            <w:tcW w:w="6210" w:type="dxa"/>
            <w:shd w:val="clear" w:color="auto" w:fill="FFFFFF"/>
            <w:vAlign w:val="center"/>
          </w:tcPr>
          <w:p w14:paraId="25235407" w14:textId="77777777" w:rsidR="008A20A2" w:rsidRDefault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8A20A2" w14:paraId="549C47DF" w14:textId="77777777" w:rsidTr="004537A1">
        <w:trPr>
          <w:trHeight w:val="639"/>
        </w:trPr>
        <w:tc>
          <w:tcPr>
            <w:tcW w:w="960" w:type="dxa"/>
            <w:shd w:val="clear" w:color="auto" w:fill="FFFFFF"/>
            <w:vAlign w:val="center"/>
          </w:tcPr>
          <w:p w14:paraId="0A37CF8B" w14:textId="40734385" w:rsidR="008A20A2" w:rsidRDefault="00C4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23" w:type="dxa"/>
            <w:shd w:val="clear" w:color="auto" w:fill="FFFFFF"/>
            <w:vAlign w:val="center"/>
          </w:tcPr>
          <w:p w14:paraId="1A21C10B" w14:textId="77777777" w:rsidR="008A20A2" w:rsidRDefault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Bánh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Ngọc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Sáng</w:t>
            </w:r>
            <w:proofErr w:type="spellEnd"/>
          </w:p>
        </w:tc>
        <w:tc>
          <w:tcPr>
            <w:tcW w:w="6210" w:type="dxa"/>
            <w:shd w:val="clear" w:color="auto" w:fill="FFFFFF"/>
            <w:vAlign w:val="center"/>
          </w:tcPr>
          <w:p w14:paraId="1BF789A8" w14:textId="77777777" w:rsidR="008A20A2" w:rsidRDefault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199 Lý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̣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Trọng</w:t>
            </w:r>
            <w:proofErr w:type="spellEnd"/>
          </w:p>
        </w:tc>
      </w:tr>
      <w:tr w:rsidR="008A20A2" w14:paraId="2261FAE8" w14:textId="77777777" w:rsidTr="004537A1">
        <w:trPr>
          <w:trHeight w:val="639"/>
        </w:trPr>
        <w:tc>
          <w:tcPr>
            <w:tcW w:w="960" w:type="dxa"/>
            <w:shd w:val="clear" w:color="auto" w:fill="FFFFFF"/>
            <w:vAlign w:val="center"/>
          </w:tcPr>
          <w:p w14:paraId="5A1D7B25" w14:textId="2F4BA3C2" w:rsidR="008A20A2" w:rsidRPr="004466BF" w:rsidRDefault="00C43B85" w:rsidP="008A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3223" w:type="dxa"/>
            <w:shd w:val="clear" w:color="auto" w:fill="FFFFFF"/>
            <w:vAlign w:val="center"/>
          </w:tcPr>
          <w:p w14:paraId="6D04A207" w14:textId="77777777" w:rsidR="008A20A2" w:rsidRPr="004466BF" w:rsidRDefault="008A20A2" w:rsidP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proofErr w:type="spellStart"/>
            <w:r w:rsidRPr="004466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Bánh</w:t>
            </w:r>
            <w:proofErr w:type="spellEnd"/>
            <w:r w:rsidRPr="004466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4466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mì</w:t>
            </w:r>
            <w:proofErr w:type="spellEnd"/>
            <w:r w:rsidRPr="004466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4466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Tuấn</w:t>
            </w:r>
            <w:proofErr w:type="spellEnd"/>
            <w:r w:rsidRPr="004466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4466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Mập</w:t>
            </w:r>
            <w:proofErr w:type="spellEnd"/>
          </w:p>
          <w:p w14:paraId="65C8D55C" w14:textId="77777777" w:rsidR="004466BF" w:rsidRPr="004466BF" w:rsidRDefault="004466BF" w:rsidP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  <w:p w14:paraId="380A32C7" w14:textId="26DC87BF" w:rsidR="004466BF" w:rsidRPr="004466BF" w:rsidRDefault="004466BF" w:rsidP="0044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4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- </w:t>
            </w:r>
            <w:proofErr w:type="spellStart"/>
            <w:r w:rsidR="00C43B85"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Tặng</w:t>
            </w:r>
            <w:proofErr w:type="spellEnd"/>
            <w:r w:rsidR="00C43B85"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="00C43B85"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kèm</w:t>
            </w:r>
            <w:proofErr w:type="spellEnd"/>
            <w:r w:rsidR="00C43B85"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1 chai </w:t>
            </w:r>
            <w:proofErr w:type="spellStart"/>
            <w:r w:rsidR="00C43B85"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nước</w:t>
            </w:r>
            <w:proofErr w:type="spellEnd"/>
            <w:r w:rsidR="00C43B85"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="00C43B85"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suối</w:t>
            </w:r>
            <w:proofErr w:type="spellEnd"/>
            <w:r w:rsidR="00C43B85"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="00C43B85"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khi</w:t>
            </w:r>
            <w:proofErr w:type="spellEnd"/>
            <w:r w:rsidR="00C43B85"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="00C43B85"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mua</w:t>
            </w:r>
            <w:proofErr w:type="spellEnd"/>
            <w:r w:rsidR="00C43B85"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="00C43B85"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bánh</w:t>
            </w:r>
            <w:proofErr w:type="spellEnd"/>
            <w:r w:rsidR="00C43B85"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="00C43B85"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mì</w:t>
            </w:r>
            <w:proofErr w:type="spellEnd"/>
            <w:r w:rsidR="00C43B85"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, </w:t>
            </w:r>
            <w:proofErr w:type="spellStart"/>
            <w:r w:rsidR="00C43B85"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dự</w:t>
            </w:r>
            <w:proofErr w:type="spellEnd"/>
            <w:r w:rsidR="00C43B85"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="00C43B85"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kiến</w:t>
            </w:r>
            <w:proofErr w:type="spellEnd"/>
            <w:r w:rsidR="00C43B85"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="00C43B85"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triển</w:t>
            </w:r>
            <w:proofErr w:type="spellEnd"/>
            <w:r w:rsidR="00C43B85"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="00C43B85"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khai</w:t>
            </w:r>
            <w:proofErr w:type="spellEnd"/>
            <w:r w:rsidR="00C43B85"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1.000 </w:t>
            </w:r>
            <w:proofErr w:type="spellStart"/>
            <w:r w:rsidR="00C43B85"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phần</w:t>
            </w:r>
            <w:proofErr w:type="spellEnd"/>
            <w:r w:rsidR="00C43B85"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.</w:t>
            </w:r>
          </w:p>
        </w:tc>
        <w:tc>
          <w:tcPr>
            <w:tcW w:w="6210" w:type="dxa"/>
            <w:shd w:val="clear" w:color="auto" w:fill="FFFFFF"/>
            <w:vAlign w:val="center"/>
          </w:tcPr>
          <w:p w14:paraId="7A4ACB30" w14:textId="2E379D80" w:rsidR="008A20A2" w:rsidRPr="004466BF" w:rsidRDefault="008A20A2" w:rsidP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466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196 Pasteur, P6, Q3</w:t>
            </w:r>
          </w:p>
        </w:tc>
      </w:tr>
      <w:tr w:rsidR="008A20A2" w14:paraId="342A677B" w14:textId="77777777" w:rsidTr="004537A1">
        <w:trPr>
          <w:trHeight w:val="639"/>
        </w:trPr>
        <w:tc>
          <w:tcPr>
            <w:tcW w:w="960" w:type="dxa"/>
            <w:shd w:val="clear" w:color="auto" w:fill="FFFFFF"/>
            <w:vAlign w:val="center"/>
          </w:tcPr>
          <w:p w14:paraId="0CB62351" w14:textId="39847A25" w:rsidR="008A20A2" w:rsidRDefault="00C43B85" w:rsidP="008A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23" w:type="dxa"/>
            <w:shd w:val="clear" w:color="auto" w:fill="FFFFFF"/>
            <w:vAlign w:val="center"/>
          </w:tcPr>
          <w:p w14:paraId="42758E6D" w14:textId="59D0AA88" w:rsidR="008A20A2" w:rsidRDefault="008A20A2" w:rsidP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362</w:t>
            </w:r>
          </w:p>
        </w:tc>
        <w:tc>
          <w:tcPr>
            <w:tcW w:w="6210" w:type="dxa"/>
            <w:shd w:val="clear" w:color="auto" w:fill="FFFFFF"/>
            <w:vAlign w:val="center"/>
          </w:tcPr>
          <w:p w14:paraId="32E5C7B0" w14:textId="352AFCDF" w:rsidR="008A20A2" w:rsidRDefault="008A20A2" w:rsidP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Cao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Quận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</w:tr>
      <w:tr w:rsidR="008A20A2" w14:paraId="39CF03F6" w14:textId="77777777" w:rsidTr="004537A1">
        <w:trPr>
          <w:trHeight w:val="639"/>
        </w:trPr>
        <w:tc>
          <w:tcPr>
            <w:tcW w:w="960" w:type="dxa"/>
            <w:shd w:val="clear" w:color="auto" w:fill="FFFFFF"/>
            <w:vAlign w:val="center"/>
          </w:tcPr>
          <w:p w14:paraId="628D3349" w14:textId="7B10AF07" w:rsidR="008A20A2" w:rsidRDefault="00C43B85" w:rsidP="008A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23" w:type="dxa"/>
            <w:shd w:val="clear" w:color="auto" w:fill="FFFFFF"/>
            <w:vAlign w:val="center"/>
          </w:tcPr>
          <w:p w14:paraId="5DF55DCC" w14:textId="55D7B40E" w:rsidR="008A20A2" w:rsidRDefault="008A20A2" w:rsidP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Hòa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Mã</w:t>
            </w:r>
            <w:proofErr w:type="spellEnd"/>
          </w:p>
        </w:tc>
        <w:tc>
          <w:tcPr>
            <w:tcW w:w="6210" w:type="dxa"/>
            <w:shd w:val="clear" w:color="auto" w:fill="FFFFFF"/>
            <w:vAlign w:val="center"/>
          </w:tcPr>
          <w:p w14:paraId="291C32A1" w14:textId="4F23660F" w:rsidR="008A20A2" w:rsidRDefault="008A20A2" w:rsidP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53 Cao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Thắng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Q3</w:t>
            </w:r>
          </w:p>
        </w:tc>
      </w:tr>
      <w:tr w:rsidR="008A20A2" w14:paraId="6587E463" w14:textId="77777777" w:rsidTr="004537A1">
        <w:trPr>
          <w:trHeight w:val="639"/>
        </w:trPr>
        <w:tc>
          <w:tcPr>
            <w:tcW w:w="960" w:type="dxa"/>
            <w:shd w:val="clear" w:color="auto" w:fill="FFFFFF"/>
            <w:vAlign w:val="center"/>
          </w:tcPr>
          <w:p w14:paraId="3B3191B9" w14:textId="682E3CE7" w:rsidR="008A20A2" w:rsidRPr="004466BF" w:rsidRDefault="00C43B85" w:rsidP="008A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3223" w:type="dxa"/>
            <w:shd w:val="clear" w:color="auto" w:fill="FFFFFF"/>
            <w:vAlign w:val="center"/>
          </w:tcPr>
          <w:p w14:paraId="6B91513F" w14:textId="77777777" w:rsidR="008A20A2" w:rsidRPr="004466BF" w:rsidRDefault="008A20A2" w:rsidP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proofErr w:type="spellStart"/>
            <w:r w:rsidRPr="004466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Bánh</w:t>
            </w:r>
            <w:proofErr w:type="spellEnd"/>
            <w:r w:rsidRPr="004466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4466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mì</w:t>
            </w:r>
            <w:proofErr w:type="spellEnd"/>
            <w:r w:rsidRPr="004466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4466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Hồng</w:t>
            </w:r>
            <w:proofErr w:type="spellEnd"/>
            <w:r w:rsidRPr="004466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4466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Hoa</w:t>
            </w:r>
            <w:proofErr w:type="spellEnd"/>
          </w:p>
          <w:p w14:paraId="40E6C177" w14:textId="77777777" w:rsidR="004466BF" w:rsidRPr="004466BF" w:rsidRDefault="004466BF" w:rsidP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  <w:p w14:paraId="77B04583" w14:textId="4ADF2113" w:rsidR="004466BF" w:rsidRPr="004466BF" w:rsidRDefault="004466BF" w:rsidP="0044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466BF">
              <w:rPr>
                <w:highlight w:val="yellow"/>
              </w:rPr>
              <w:t xml:space="preserve">- </w:t>
            </w:r>
            <w:proofErr w:type="spellStart"/>
            <w:r w:rsidRPr="004466BF">
              <w:rPr>
                <w:b/>
                <w:highlight w:val="yellow"/>
              </w:rPr>
              <w:t>Giới</w:t>
            </w:r>
            <w:proofErr w:type="spellEnd"/>
            <w:r w:rsidRPr="004466BF">
              <w:rPr>
                <w:b/>
                <w:highlight w:val="yellow"/>
              </w:rPr>
              <w:t xml:space="preserve"> </w:t>
            </w:r>
            <w:proofErr w:type="spellStart"/>
            <w:r w:rsidRPr="004466BF">
              <w:rPr>
                <w:b/>
                <w:highlight w:val="yellow"/>
              </w:rPr>
              <w:t>thiệu</w:t>
            </w:r>
            <w:proofErr w:type="spellEnd"/>
            <w:r w:rsidRPr="004466BF">
              <w:rPr>
                <w:b/>
                <w:highlight w:val="yellow"/>
              </w:rPr>
              <w:t xml:space="preserve"> </w:t>
            </w:r>
            <w:proofErr w:type="spellStart"/>
            <w:r w:rsidRPr="004466BF">
              <w:rPr>
                <w:b/>
                <w:highlight w:val="yellow"/>
              </w:rPr>
              <w:t>bánh</w:t>
            </w:r>
            <w:proofErr w:type="spellEnd"/>
            <w:r w:rsidRPr="004466BF">
              <w:rPr>
                <w:b/>
                <w:highlight w:val="yellow"/>
              </w:rPr>
              <w:t xml:space="preserve"> </w:t>
            </w:r>
            <w:proofErr w:type="spellStart"/>
            <w:r w:rsidRPr="004466BF">
              <w:rPr>
                <w:b/>
                <w:highlight w:val="yellow"/>
              </w:rPr>
              <w:t>mì</w:t>
            </w:r>
            <w:proofErr w:type="spellEnd"/>
            <w:r w:rsidRPr="004466BF">
              <w:rPr>
                <w:b/>
                <w:highlight w:val="yellow"/>
              </w:rPr>
              <w:t xml:space="preserve"> </w:t>
            </w:r>
            <w:proofErr w:type="spellStart"/>
            <w:r w:rsidRPr="004466BF">
              <w:rPr>
                <w:b/>
                <w:highlight w:val="yellow"/>
              </w:rPr>
              <w:t>khổng</w:t>
            </w:r>
            <w:proofErr w:type="spellEnd"/>
            <w:r w:rsidRPr="004466BF">
              <w:rPr>
                <w:b/>
                <w:highlight w:val="yellow"/>
              </w:rPr>
              <w:t xml:space="preserve"> </w:t>
            </w:r>
            <w:proofErr w:type="spellStart"/>
            <w:r w:rsidRPr="004466BF">
              <w:rPr>
                <w:b/>
                <w:highlight w:val="yellow"/>
              </w:rPr>
              <w:t>lồ</w:t>
            </w:r>
            <w:proofErr w:type="spellEnd"/>
            <w:r w:rsidRPr="004466BF">
              <w:rPr>
                <w:b/>
                <w:highlight w:val="yellow"/>
              </w:rPr>
              <w:t xml:space="preserve"> </w:t>
            </w:r>
            <w:proofErr w:type="spellStart"/>
            <w:r w:rsidRPr="004466BF">
              <w:rPr>
                <w:b/>
                <w:highlight w:val="yellow"/>
              </w:rPr>
              <w:lastRenderedPageBreak/>
              <w:t>nặng</w:t>
            </w:r>
            <w:proofErr w:type="spellEnd"/>
            <w:r w:rsidRPr="004466BF">
              <w:rPr>
                <w:b/>
                <w:highlight w:val="yellow"/>
              </w:rPr>
              <w:t xml:space="preserve"> 1kg </w:t>
            </w:r>
            <w:proofErr w:type="spellStart"/>
            <w:r w:rsidRPr="004466BF">
              <w:rPr>
                <w:b/>
                <w:highlight w:val="yellow"/>
              </w:rPr>
              <w:t>với</w:t>
            </w:r>
            <w:proofErr w:type="spellEnd"/>
            <w:r w:rsidRPr="004466BF">
              <w:rPr>
                <w:b/>
                <w:highlight w:val="yellow"/>
              </w:rPr>
              <w:t xml:space="preserve"> </w:t>
            </w:r>
            <w:proofErr w:type="spellStart"/>
            <w:r w:rsidRPr="004466BF">
              <w:rPr>
                <w:b/>
                <w:highlight w:val="yellow"/>
              </w:rPr>
              <w:t>kích</w:t>
            </w:r>
            <w:proofErr w:type="spellEnd"/>
            <w:r w:rsidRPr="004466BF">
              <w:rPr>
                <w:b/>
                <w:highlight w:val="yellow"/>
              </w:rPr>
              <w:t xml:space="preserve"> </w:t>
            </w:r>
            <w:proofErr w:type="spellStart"/>
            <w:r w:rsidRPr="004466BF">
              <w:rPr>
                <w:b/>
                <w:highlight w:val="yellow"/>
              </w:rPr>
              <w:t>thước</w:t>
            </w:r>
            <w:proofErr w:type="spellEnd"/>
            <w:r w:rsidRPr="004466BF">
              <w:rPr>
                <w:b/>
                <w:highlight w:val="yellow"/>
              </w:rPr>
              <w:t xml:space="preserve"> 70x40cm</w:t>
            </w:r>
          </w:p>
        </w:tc>
        <w:tc>
          <w:tcPr>
            <w:tcW w:w="6210" w:type="dxa"/>
            <w:shd w:val="clear" w:color="auto" w:fill="FFFFFF"/>
            <w:vAlign w:val="center"/>
          </w:tcPr>
          <w:p w14:paraId="4067B497" w14:textId="3AA14053" w:rsidR="008A20A2" w:rsidRPr="004466BF" w:rsidRDefault="008A20A2" w:rsidP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466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lastRenderedPageBreak/>
              <w:t xml:space="preserve">62 </w:t>
            </w:r>
            <w:proofErr w:type="spellStart"/>
            <w:r w:rsidRPr="004466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Nguyễn</w:t>
            </w:r>
            <w:proofErr w:type="spellEnd"/>
            <w:r w:rsidRPr="004466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4466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Văn</w:t>
            </w:r>
            <w:proofErr w:type="spellEnd"/>
            <w:r w:rsidRPr="004466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4466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Tráng</w:t>
            </w:r>
            <w:proofErr w:type="spellEnd"/>
            <w:r w:rsidRPr="004466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, Q3</w:t>
            </w:r>
          </w:p>
        </w:tc>
      </w:tr>
      <w:tr w:rsidR="008A20A2" w14:paraId="4C1675B8" w14:textId="77777777" w:rsidTr="004537A1">
        <w:trPr>
          <w:trHeight w:val="639"/>
        </w:trPr>
        <w:tc>
          <w:tcPr>
            <w:tcW w:w="960" w:type="dxa"/>
            <w:shd w:val="clear" w:color="auto" w:fill="FFFFFF"/>
            <w:vAlign w:val="center"/>
          </w:tcPr>
          <w:p w14:paraId="0FAB735F" w14:textId="1B833D8F" w:rsidR="008A20A2" w:rsidRDefault="00C43B85" w:rsidP="008A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23" w:type="dxa"/>
            <w:shd w:val="clear" w:color="auto" w:fill="FFFFFF"/>
            <w:vAlign w:val="center"/>
          </w:tcPr>
          <w:p w14:paraId="3F75B62A" w14:textId="14AF0450" w:rsidR="008A20A2" w:rsidRDefault="008A20A2" w:rsidP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Huệ</w:t>
            </w:r>
            <w:proofErr w:type="spellEnd"/>
          </w:p>
        </w:tc>
        <w:tc>
          <w:tcPr>
            <w:tcW w:w="6210" w:type="dxa"/>
            <w:shd w:val="clear" w:color="auto" w:fill="FFFFFF"/>
            <w:vAlign w:val="center"/>
          </w:tcPr>
          <w:p w14:paraId="21DA3B02" w14:textId="19453D31" w:rsidR="008A20A2" w:rsidRDefault="008A20A2" w:rsidP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402/3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Q3</w:t>
            </w:r>
          </w:p>
        </w:tc>
      </w:tr>
      <w:tr w:rsidR="008A20A2" w14:paraId="1907FE94" w14:textId="77777777" w:rsidTr="004537A1">
        <w:trPr>
          <w:trHeight w:val="639"/>
        </w:trPr>
        <w:tc>
          <w:tcPr>
            <w:tcW w:w="960" w:type="dxa"/>
            <w:shd w:val="clear" w:color="auto" w:fill="FFFFFF"/>
            <w:vAlign w:val="center"/>
          </w:tcPr>
          <w:p w14:paraId="5E6F71C3" w14:textId="744B8924" w:rsidR="008A20A2" w:rsidRDefault="00C43B85" w:rsidP="008A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23" w:type="dxa"/>
            <w:shd w:val="clear" w:color="auto" w:fill="FFFFFF"/>
            <w:vAlign w:val="center"/>
          </w:tcPr>
          <w:p w14:paraId="746C1CFB" w14:textId="62BE4283" w:rsidR="008A20A2" w:rsidRDefault="008A20A2" w:rsidP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Lành</w:t>
            </w:r>
            <w:proofErr w:type="spellEnd"/>
          </w:p>
        </w:tc>
        <w:tc>
          <w:tcPr>
            <w:tcW w:w="6210" w:type="dxa"/>
            <w:shd w:val="clear" w:color="auto" w:fill="FFFFFF"/>
            <w:vAlign w:val="center"/>
          </w:tcPr>
          <w:p w14:paraId="72A0AC89" w14:textId="380A981F" w:rsidR="008A20A2" w:rsidRDefault="008A20A2" w:rsidP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Xuân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P14,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Thạnh</w:t>
            </w:r>
            <w:proofErr w:type="spellEnd"/>
          </w:p>
        </w:tc>
      </w:tr>
      <w:tr w:rsidR="008A20A2" w14:paraId="46D4F91F" w14:textId="77777777" w:rsidTr="004537A1">
        <w:trPr>
          <w:trHeight w:val="639"/>
        </w:trPr>
        <w:tc>
          <w:tcPr>
            <w:tcW w:w="960" w:type="dxa"/>
            <w:shd w:val="clear" w:color="auto" w:fill="FFFFFF"/>
            <w:vAlign w:val="center"/>
          </w:tcPr>
          <w:p w14:paraId="47C2F359" w14:textId="6691EC93" w:rsidR="008A20A2" w:rsidRDefault="00C43B85" w:rsidP="008A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23" w:type="dxa"/>
            <w:shd w:val="clear" w:color="auto" w:fill="FFFFFF"/>
            <w:vAlign w:val="center"/>
          </w:tcPr>
          <w:p w14:paraId="062CB07F" w14:textId="77777777" w:rsidR="008A20A2" w:rsidRPr="00C43B85" w:rsidRDefault="008A20A2" w:rsidP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Bánh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mì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tươi</w:t>
            </w:r>
            <w:proofErr w:type="spellEnd"/>
          </w:p>
          <w:p w14:paraId="7B7BBDD1" w14:textId="77777777" w:rsidR="00C43B85" w:rsidRPr="00C43B85" w:rsidRDefault="00C43B85" w:rsidP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  <w:p w14:paraId="1CFE7587" w14:textId="552DF848" w:rsidR="00C43B85" w:rsidRPr="00C43B85" w:rsidRDefault="00C43B85" w:rsidP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-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Áp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dụng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cho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3 chi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nhánh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: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Mạc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Đĩnh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Chi,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Bà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Huyện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Thanh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Quan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,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Kỳ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Đồng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br/>
              <w:t xml:space="preserve">-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Giảm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25%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từ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15h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hằng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ngày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br/>
              <w:t xml:space="preserve">-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Mua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hóa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đơn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100.000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được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tặng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1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xịt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kháng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khuẩn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phun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sương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(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trị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giá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36.000.000đ)</w:t>
            </w:r>
          </w:p>
        </w:tc>
        <w:tc>
          <w:tcPr>
            <w:tcW w:w="6210" w:type="dxa"/>
            <w:shd w:val="clear" w:color="auto" w:fill="FFFFFF"/>
            <w:vAlign w:val="center"/>
          </w:tcPr>
          <w:p w14:paraId="68EF7E81" w14:textId="2C37F9C1" w:rsidR="008A20A2" w:rsidRPr="00C43B85" w:rsidRDefault="008A20A2" w:rsidP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43B8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 xml:space="preserve">Chi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nhánh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chính</w:t>
            </w:r>
            <w:proofErr w:type="spellEnd"/>
            <w:proofErr w:type="gramStart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:</w:t>
            </w:r>
            <w:proofErr w:type="gramEnd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br/>
              <w:t xml:space="preserve">62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Mạc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Đĩnh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Chi, Q1</w:t>
            </w:r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br/>
            </w:r>
            <w:r w:rsidRPr="00C43B8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 xml:space="preserve">Chi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nhánh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 xml:space="preserve"> 2</w:t>
            </w:r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br/>
              <w:t xml:space="preserve">39-41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Bà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Huyện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Thanh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Quan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,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Phường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6,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Quận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3.</w:t>
            </w:r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br/>
            </w:r>
            <w:r w:rsidRPr="00C43B8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 xml:space="preserve">Chi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nhánh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 xml:space="preserve"> 3</w:t>
            </w:r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br/>
              <w:t xml:space="preserve">5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Kỳ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Đồng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,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Phường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9,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Quận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3.</w:t>
            </w:r>
          </w:p>
        </w:tc>
      </w:tr>
      <w:tr w:rsidR="008A20A2" w14:paraId="2856CF8F" w14:textId="77777777" w:rsidTr="004537A1">
        <w:trPr>
          <w:trHeight w:val="639"/>
        </w:trPr>
        <w:tc>
          <w:tcPr>
            <w:tcW w:w="960" w:type="dxa"/>
            <w:shd w:val="clear" w:color="auto" w:fill="FFFFFF"/>
            <w:vAlign w:val="center"/>
          </w:tcPr>
          <w:p w14:paraId="0CC336C2" w14:textId="0E8499E3" w:rsidR="008A20A2" w:rsidRPr="004466BF" w:rsidRDefault="00C43B85" w:rsidP="008A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3223" w:type="dxa"/>
            <w:shd w:val="clear" w:color="auto" w:fill="FFFFFF"/>
            <w:vAlign w:val="center"/>
          </w:tcPr>
          <w:p w14:paraId="67899EC2" w14:textId="77777777" w:rsidR="008A20A2" w:rsidRPr="00C43B85" w:rsidRDefault="008A20A2" w:rsidP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Bánh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mì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Bảy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Hổ</w:t>
            </w:r>
            <w:proofErr w:type="spellEnd"/>
          </w:p>
          <w:p w14:paraId="259C5E02" w14:textId="77777777" w:rsidR="004466BF" w:rsidRPr="00C43B85" w:rsidRDefault="004466BF" w:rsidP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  <w:p w14:paraId="38185A4A" w14:textId="6936532F" w:rsidR="004466BF" w:rsidRPr="00C43B85" w:rsidRDefault="004466BF" w:rsidP="008A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-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Mua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10 ổ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tặng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1 ổ</w:t>
            </w:r>
          </w:p>
        </w:tc>
        <w:tc>
          <w:tcPr>
            <w:tcW w:w="6210" w:type="dxa"/>
            <w:shd w:val="clear" w:color="auto" w:fill="FFFFFF"/>
            <w:vAlign w:val="center"/>
          </w:tcPr>
          <w:p w14:paraId="194C8A00" w14:textId="3DE88E4D" w:rsidR="008A20A2" w:rsidRPr="004466BF" w:rsidRDefault="008A20A2" w:rsidP="008A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4466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19 </w:t>
            </w:r>
            <w:proofErr w:type="spellStart"/>
            <w:r w:rsidRPr="004466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Huỳnh</w:t>
            </w:r>
            <w:proofErr w:type="spellEnd"/>
            <w:r w:rsidRPr="004466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4466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Khương</w:t>
            </w:r>
            <w:proofErr w:type="spellEnd"/>
            <w:r w:rsidRPr="004466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4466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Ninh</w:t>
            </w:r>
            <w:proofErr w:type="spellEnd"/>
            <w:r w:rsidRPr="004466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, Q1</w:t>
            </w:r>
          </w:p>
        </w:tc>
      </w:tr>
      <w:tr w:rsidR="004537A1" w14:paraId="55F8895C" w14:textId="77777777" w:rsidTr="004537A1">
        <w:trPr>
          <w:trHeight w:val="639"/>
        </w:trPr>
        <w:tc>
          <w:tcPr>
            <w:tcW w:w="960" w:type="dxa"/>
            <w:shd w:val="clear" w:color="auto" w:fill="FFFFFF"/>
            <w:vAlign w:val="center"/>
          </w:tcPr>
          <w:p w14:paraId="6E977ABF" w14:textId="09A7F8C7" w:rsidR="004537A1" w:rsidRDefault="00C43B85" w:rsidP="0045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23" w:type="dxa"/>
            <w:shd w:val="clear" w:color="auto" w:fill="FFFFFF"/>
            <w:vAlign w:val="center"/>
          </w:tcPr>
          <w:p w14:paraId="444CEAB2" w14:textId="2EC03306" w:rsidR="004537A1" w:rsidRDefault="004537A1" w:rsidP="004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Lò</w:t>
            </w:r>
            <w:proofErr w:type="spellEnd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Bánh</w:t>
            </w:r>
            <w:proofErr w:type="spellEnd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Mì</w:t>
            </w:r>
            <w:proofErr w:type="spellEnd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  <w:proofErr w:type="spellEnd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6210" w:type="dxa"/>
            <w:shd w:val="clear" w:color="auto" w:fill="FFFFFF"/>
            <w:vAlign w:val="center"/>
          </w:tcPr>
          <w:p w14:paraId="55D48B80" w14:textId="1E7233EA" w:rsidR="004537A1" w:rsidRDefault="004537A1" w:rsidP="004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597, </w:t>
            </w:r>
            <w:proofErr w:type="spellStart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Đình</w:t>
            </w:r>
            <w:proofErr w:type="spellEnd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Chiểu</w:t>
            </w:r>
            <w:proofErr w:type="spellEnd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Phường</w:t>
            </w:r>
            <w:proofErr w:type="spellEnd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 </w:t>
            </w:r>
            <w:proofErr w:type="spellStart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Quận</w:t>
            </w:r>
            <w:proofErr w:type="spellEnd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4537A1" w14:paraId="281D4C6D" w14:textId="77777777" w:rsidTr="004537A1">
        <w:trPr>
          <w:trHeight w:val="639"/>
        </w:trPr>
        <w:tc>
          <w:tcPr>
            <w:tcW w:w="960" w:type="dxa"/>
            <w:shd w:val="clear" w:color="auto" w:fill="FFFFFF"/>
            <w:vAlign w:val="center"/>
          </w:tcPr>
          <w:p w14:paraId="371CC5B0" w14:textId="73E13FB0" w:rsidR="004537A1" w:rsidRPr="00C43B85" w:rsidRDefault="00C43B85" w:rsidP="0045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3223" w:type="dxa"/>
            <w:shd w:val="clear" w:color="auto" w:fill="FFFFFF"/>
            <w:vAlign w:val="center"/>
          </w:tcPr>
          <w:p w14:paraId="656A6D6E" w14:textId="77777777" w:rsidR="004537A1" w:rsidRPr="00C43B85" w:rsidRDefault="004537A1" w:rsidP="004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Bánh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Mì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Thầy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Y</w:t>
            </w:r>
          </w:p>
          <w:p w14:paraId="3EF4F3D2" w14:textId="77777777" w:rsidR="00C43B85" w:rsidRPr="00C43B85" w:rsidRDefault="00C43B85" w:rsidP="004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14:paraId="65D8BB7D" w14:textId="563A977B" w:rsidR="00C43B85" w:rsidRPr="00C43B85" w:rsidRDefault="00C43B85" w:rsidP="004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Tặng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nước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uống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cho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khách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mua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bánh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mì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,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dự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kiến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: 500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phần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.</w:t>
            </w:r>
          </w:p>
        </w:tc>
        <w:tc>
          <w:tcPr>
            <w:tcW w:w="6210" w:type="dxa"/>
            <w:shd w:val="clear" w:color="auto" w:fill="FFFFFF"/>
            <w:vAlign w:val="center"/>
          </w:tcPr>
          <w:p w14:paraId="469DA059" w14:textId="1C1C4CE4" w:rsidR="004537A1" w:rsidRPr="00C43B85" w:rsidRDefault="004537A1" w:rsidP="004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702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Nguyễn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Đình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Chiểu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Phường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1, </w:t>
            </w:r>
            <w:proofErr w:type="spellStart"/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Quận</w:t>
            </w:r>
            <w:proofErr w:type="spellEnd"/>
            <w:r w:rsidRPr="00C4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3</w:t>
            </w:r>
          </w:p>
        </w:tc>
      </w:tr>
      <w:tr w:rsidR="004537A1" w14:paraId="09FEAA65" w14:textId="77777777" w:rsidTr="004537A1">
        <w:trPr>
          <w:trHeight w:val="639"/>
        </w:trPr>
        <w:tc>
          <w:tcPr>
            <w:tcW w:w="960" w:type="dxa"/>
            <w:shd w:val="clear" w:color="auto" w:fill="FFFFFF"/>
            <w:vAlign w:val="center"/>
          </w:tcPr>
          <w:p w14:paraId="14A214D3" w14:textId="4650EB33" w:rsidR="004537A1" w:rsidRDefault="00C43B85" w:rsidP="0045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23" w:type="dxa"/>
            <w:shd w:val="clear" w:color="auto" w:fill="FFFFFF"/>
            <w:vAlign w:val="center"/>
          </w:tcPr>
          <w:p w14:paraId="29058EDD" w14:textId="09DB8E94" w:rsidR="004537A1" w:rsidRPr="005F5D22" w:rsidRDefault="004537A1" w:rsidP="004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BÁNH MÌ HỒNG LIÊN</w:t>
            </w:r>
          </w:p>
        </w:tc>
        <w:tc>
          <w:tcPr>
            <w:tcW w:w="6210" w:type="dxa"/>
            <w:shd w:val="clear" w:color="auto" w:fill="FFFFFF"/>
            <w:vAlign w:val="center"/>
          </w:tcPr>
          <w:p w14:paraId="55466E34" w14:textId="46F98BD9" w:rsidR="004537A1" w:rsidRPr="005F5D22" w:rsidRDefault="004537A1" w:rsidP="004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18A1 NGUYỄN THỊ MINH KHAI P. ĐA KAO QUẬN 1</w:t>
            </w:r>
          </w:p>
        </w:tc>
      </w:tr>
      <w:tr w:rsidR="004537A1" w14:paraId="5709D958" w14:textId="77777777" w:rsidTr="004537A1">
        <w:trPr>
          <w:trHeight w:val="639"/>
        </w:trPr>
        <w:tc>
          <w:tcPr>
            <w:tcW w:w="960" w:type="dxa"/>
            <w:shd w:val="clear" w:color="auto" w:fill="FFFFFF"/>
            <w:vAlign w:val="center"/>
          </w:tcPr>
          <w:p w14:paraId="667FF4C9" w14:textId="6F45E495" w:rsidR="004537A1" w:rsidRDefault="00C43B85" w:rsidP="0045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23" w:type="dxa"/>
            <w:shd w:val="clear" w:color="auto" w:fill="FFFFFF"/>
            <w:vAlign w:val="center"/>
          </w:tcPr>
          <w:p w14:paraId="55DEC0AC" w14:textId="2FE3ECD2" w:rsidR="004537A1" w:rsidRPr="005F5D22" w:rsidRDefault="004537A1" w:rsidP="004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Bánh</w:t>
            </w:r>
            <w:proofErr w:type="spellEnd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mì</w:t>
            </w:r>
            <w:proofErr w:type="spellEnd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  <w:proofErr w:type="spellEnd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</w:p>
        </w:tc>
        <w:tc>
          <w:tcPr>
            <w:tcW w:w="6210" w:type="dxa"/>
            <w:shd w:val="clear" w:color="auto" w:fill="FFFFFF"/>
            <w:vAlign w:val="center"/>
          </w:tcPr>
          <w:p w14:paraId="5D9277C6" w14:textId="560104B0" w:rsidR="004537A1" w:rsidRPr="005F5D22" w:rsidRDefault="004537A1" w:rsidP="004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95 </w:t>
            </w:r>
            <w:proofErr w:type="spellStart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Đình</w:t>
            </w:r>
            <w:proofErr w:type="spellEnd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Xu, P. </w:t>
            </w:r>
            <w:proofErr w:type="spellStart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</w:t>
            </w:r>
            <w:proofErr w:type="spellEnd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Trinh, </w:t>
            </w:r>
            <w:proofErr w:type="spellStart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Quận</w:t>
            </w:r>
            <w:proofErr w:type="spellEnd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4537A1" w14:paraId="22A39E00" w14:textId="77777777" w:rsidTr="004537A1">
        <w:trPr>
          <w:trHeight w:val="639"/>
        </w:trPr>
        <w:tc>
          <w:tcPr>
            <w:tcW w:w="960" w:type="dxa"/>
            <w:shd w:val="clear" w:color="auto" w:fill="FFFFFF"/>
            <w:vAlign w:val="center"/>
          </w:tcPr>
          <w:p w14:paraId="6D562C85" w14:textId="45E149D5" w:rsidR="004537A1" w:rsidRDefault="00C43B85" w:rsidP="0045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23" w:type="dxa"/>
            <w:shd w:val="clear" w:color="auto" w:fill="FFFFFF"/>
            <w:vAlign w:val="center"/>
          </w:tcPr>
          <w:p w14:paraId="1DF6E281" w14:textId="79F13280" w:rsidR="004537A1" w:rsidRPr="005F5D22" w:rsidRDefault="004537A1" w:rsidP="004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BÁNH MÌ BÙI THỊ XUÂN</w:t>
            </w:r>
          </w:p>
        </w:tc>
        <w:tc>
          <w:tcPr>
            <w:tcW w:w="6210" w:type="dxa"/>
            <w:shd w:val="clear" w:color="auto" w:fill="FFFFFF"/>
            <w:vAlign w:val="center"/>
          </w:tcPr>
          <w:p w14:paraId="235C2FD4" w14:textId="352B43CC" w:rsidR="004537A1" w:rsidRPr="005F5D22" w:rsidRDefault="004537A1" w:rsidP="004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122E BÙI THỊ XUÂN QUẬN 1</w:t>
            </w:r>
          </w:p>
        </w:tc>
      </w:tr>
      <w:tr w:rsidR="004537A1" w14:paraId="76C88AA0" w14:textId="77777777" w:rsidTr="004537A1">
        <w:trPr>
          <w:trHeight w:val="639"/>
        </w:trPr>
        <w:tc>
          <w:tcPr>
            <w:tcW w:w="960" w:type="dxa"/>
            <w:shd w:val="clear" w:color="auto" w:fill="FFFFFF"/>
            <w:vAlign w:val="center"/>
          </w:tcPr>
          <w:p w14:paraId="109D6DB4" w14:textId="4C28F542" w:rsidR="004537A1" w:rsidRDefault="00C43B85" w:rsidP="0045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23" w:type="dxa"/>
            <w:shd w:val="clear" w:color="auto" w:fill="FFFFFF"/>
            <w:vAlign w:val="center"/>
          </w:tcPr>
          <w:p w14:paraId="028658C1" w14:textId="067B130A" w:rsidR="004537A1" w:rsidRPr="005F5D22" w:rsidRDefault="004537A1" w:rsidP="004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Viette</w:t>
            </w:r>
            <w:proofErr w:type="spellEnd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Bánh</w:t>
            </w:r>
            <w:proofErr w:type="spellEnd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Mì</w:t>
            </w:r>
            <w:proofErr w:type="spellEnd"/>
          </w:p>
        </w:tc>
        <w:tc>
          <w:tcPr>
            <w:tcW w:w="6210" w:type="dxa"/>
            <w:shd w:val="clear" w:color="auto" w:fill="FFFFFF"/>
            <w:vAlign w:val="center"/>
          </w:tcPr>
          <w:p w14:paraId="770786BA" w14:textId="3A96244D" w:rsidR="004537A1" w:rsidRPr="005F5D22" w:rsidRDefault="004537A1" w:rsidP="004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proofErr w:type="spellStart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Nghĩa</w:t>
            </w:r>
            <w:proofErr w:type="spellEnd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| </w:t>
            </w:r>
            <w:proofErr w:type="spellStart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Phường</w:t>
            </w:r>
            <w:proofErr w:type="spellEnd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Bến</w:t>
            </w:r>
            <w:proofErr w:type="spellEnd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Quận</w:t>
            </w:r>
            <w:proofErr w:type="spellEnd"/>
            <w:r w:rsidRPr="005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4537A1" w14:paraId="64A2D33E" w14:textId="77777777" w:rsidTr="004537A1">
        <w:trPr>
          <w:trHeight w:val="639"/>
        </w:trPr>
        <w:tc>
          <w:tcPr>
            <w:tcW w:w="960" w:type="dxa"/>
            <w:shd w:val="clear" w:color="auto" w:fill="FFFFFF"/>
            <w:vAlign w:val="center"/>
          </w:tcPr>
          <w:p w14:paraId="50534DBD" w14:textId="237CF2F5" w:rsidR="004537A1" w:rsidRDefault="00C43B85" w:rsidP="0045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23" w:type="dxa"/>
            <w:shd w:val="clear" w:color="auto" w:fill="FFFFFF"/>
            <w:vAlign w:val="center"/>
          </w:tcPr>
          <w:p w14:paraId="26DA3C34" w14:textId="558EE48A" w:rsidR="004537A1" w:rsidRPr="005F5D22" w:rsidRDefault="004537A1" w:rsidP="004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A12"/>
                <w:sz w:val="24"/>
                <w:szCs w:val="24"/>
              </w:rPr>
              <w:t>Bánh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A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A12"/>
                <w:sz w:val="24"/>
                <w:szCs w:val="24"/>
              </w:rPr>
              <w:t>mì</w:t>
            </w:r>
            <w:proofErr w:type="spellEnd"/>
            <w:r>
              <w:rPr>
                <w:rFonts w:ascii="Times New Roman" w:eastAsia="Times New Roman" w:hAnsi="Times New Roman" w:cs="Times New Roman"/>
                <w:color w:val="000A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A12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A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A12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6210" w:type="dxa"/>
            <w:shd w:val="clear" w:color="auto" w:fill="FFFFFF"/>
            <w:vAlign w:val="center"/>
          </w:tcPr>
          <w:p w14:paraId="1D4469FD" w14:textId="65E25500" w:rsidR="004537A1" w:rsidRPr="005F5D22" w:rsidRDefault="004537A1" w:rsidP="004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18Bis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4537A1" w14:paraId="053E91C5" w14:textId="77777777" w:rsidTr="004537A1">
        <w:trPr>
          <w:trHeight w:val="639"/>
        </w:trPr>
        <w:tc>
          <w:tcPr>
            <w:tcW w:w="960" w:type="dxa"/>
            <w:shd w:val="clear" w:color="auto" w:fill="FFFFFF"/>
            <w:vAlign w:val="center"/>
          </w:tcPr>
          <w:p w14:paraId="4C5456AA" w14:textId="2E54BE56" w:rsidR="004537A1" w:rsidRDefault="00C43B85" w:rsidP="0045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23" w:type="dxa"/>
            <w:shd w:val="clear" w:color="auto" w:fill="FFFFFF"/>
            <w:vAlign w:val="center"/>
          </w:tcPr>
          <w:p w14:paraId="5A8DA860" w14:textId="4C6AD93B" w:rsidR="004537A1" w:rsidRDefault="004537A1" w:rsidP="004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A1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A12"/>
                <w:sz w:val="24"/>
                <w:szCs w:val="24"/>
              </w:rPr>
              <w:t>Bánh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A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A12"/>
                <w:sz w:val="24"/>
                <w:szCs w:val="24"/>
              </w:rPr>
              <w:t>mì</w:t>
            </w:r>
            <w:proofErr w:type="spellEnd"/>
            <w:r>
              <w:rPr>
                <w:rFonts w:ascii="Times New Roman" w:eastAsia="Times New Roman" w:hAnsi="Times New Roman" w:cs="Times New Roman"/>
                <w:color w:val="000A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A12"/>
                <w:sz w:val="24"/>
                <w:szCs w:val="24"/>
              </w:rPr>
              <w:t>Nướng</w:t>
            </w:r>
            <w:proofErr w:type="spellEnd"/>
            <w:r>
              <w:rPr>
                <w:rFonts w:ascii="Times New Roman" w:eastAsia="Times New Roman" w:hAnsi="Times New Roman" w:cs="Times New Roman"/>
                <w:color w:val="000A12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A12"/>
                <w:sz w:val="24"/>
                <w:szCs w:val="24"/>
              </w:rPr>
              <w:t>Xoay</w:t>
            </w:r>
            <w:proofErr w:type="spellEnd"/>
          </w:p>
        </w:tc>
        <w:tc>
          <w:tcPr>
            <w:tcW w:w="6210" w:type="dxa"/>
            <w:shd w:val="clear" w:color="auto" w:fill="FFFFFF"/>
            <w:vAlign w:val="center"/>
          </w:tcPr>
          <w:p w14:paraId="078144F1" w14:textId="3A1C7BC9" w:rsidR="004537A1" w:rsidRDefault="004537A1" w:rsidP="004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</w:tbl>
    <w:p w14:paraId="0A23A29E" w14:textId="77777777" w:rsidR="00BC16DC" w:rsidRDefault="00BC16DC"/>
    <w:sectPr w:rsidR="00BC16DC" w:rsidSect="004537A1">
      <w:pgSz w:w="12240" w:h="15840" w:orient="landscape"/>
      <w:pgMar w:top="1440" w:right="567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6D4"/>
    <w:multiLevelType w:val="multilevel"/>
    <w:tmpl w:val="E35CE6F6"/>
    <w:lvl w:ilvl="0">
      <w:start w:val="1"/>
      <w:numFmt w:val="upperLetter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9C473E"/>
    <w:multiLevelType w:val="multilevel"/>
    <w:tmpl w:val="9808D4EC"/>
    <w:lvl w:ilvl="0">
      <w:start w:val="1"/>
      <w:numFmt w:val="upperLetter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BE82F18"/>
    <w:multiLevelType w:val="hybridMultilevel"/>
    <w:tmpl w:val="87B0ED96"/>
    <w:lvl w:ilvl="0" w:tplc="3BFE08B6">
      <w:start w:val="1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DC"/>
    <w:rsid w:val="004466BF"/>
    <w:rsid w:val="004537A1"/>
    <w:rsid w:val="00877894"/>
    <w:rsid w:val="008A20A2"/>
    <w:rsid w:val="00BC16DC"/>
    <w:rsid w:val="00C43B85"/>
    <w:rsid w:val="00D1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50C9"/>
  <w15:docId w15:val="{DF470769-C5D8-4D80-A9C7-2AFCE4AE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46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2020-03-23T08:49:00Z</dcterms:created>
  <dcterms:modified xsi:type="dcterms:W3CDTF">2020-03-23T08:49:00Z</dcterms:modified>
</cp:coreProperties>
</file>